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февраль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559"/>
        <w:gridCol w:w="1985"/>
        <w:gridCol w:w="1275"/>
        <w:gridCol w:w="1565"/>
        <w:gridCol w:w="1412"/>
        <w:gridCol w:w="1559"/>
      </w:tblGrid>
      <w:tr w:rsidR="00B23831" w:rsidRPr="008D2756" w:rsidTr="00AC33B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355A6E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5D5FBE" w:rsidP="00E4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5D5FBE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</w:t>
            </w:r>
            <w:r w:rsidR="00962215"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02-08-03-2018 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 </w:t>
            </w:r>
            <w:r w:rsidR="00962215"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01.02.2018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962215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</w:t>
            </w:r>
            <w:r w:rsidR="005D5FBE"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прокурора</w:t>
            </w:r>
          </w:p>
          <w:p w:rsidR="005D5FBE" w:rsidRPr="00E477A5" w:rsidRDefault="005D5FBE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5D5FBE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НМР РТ – Сайфутдинов А.Г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15" w:rsidRPr="00E477A5" w:rsidRDefault="00962215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Мингалиева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А.Р</w:t>
            </w:r>
          </w:p>
          <w:p w:rsidR="005D5FBE" w:rsidRPr="00E477A5" w:rsidRDefault="00962215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земельных и имущественных отношений муниципального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образования"Нижнекамский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962215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483749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641/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20.03.2018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483749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проводится работа по подготовк</w:t>
            </w:r>
            <w:r w:rsidR="00DD1A63"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административного искового заявления о признании данного представления незаконным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5D5FBE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E477A5" w:rsidRDefault="005D5FBE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55A6E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02-07-06-2017 от</w:t>
            </w:r>
          </w:p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AC33B0" w:rsidRDefault="001A6CC8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НМР РТ – Сайфутдинов А.Г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Р.А.Хазиев</w:t>
            </w:r>
            <w:proofErr w:type="spellEnd"/>
          </w:p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</w:t>
            </w:r>
          </w:p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закона в сфере долевого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483749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768/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19.02.2018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355A6E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8" w:rsidRPr="00E477A5" w:rsidRDefault="001A6CC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55A6E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1592" w:rsidRPr="00E477A5" w:rsidRDefault="00355A6E" w:rsidP="00E4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  <w:p w:rsidR="00371592" w:rsidRPr="00E477A5" w:rsidRDefault="00371592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22.02.2018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AC33B0" w:rsidRDefault="00371592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НМР РТ – Сайфутдинов А.Г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Сафин А.Р.</w:t>
            </w:r>
          </w:p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Управляющий делами Совета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законодательства о противодействии терроризму и противопожарной 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49" w:rsidRPr="00E477A5" w:rsidRDefault="00483749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1058/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12.03.2018</w:t>
            </w:r>
          </w:p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E477A5" w:rsidRDefault="00F87294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92" w:rsidRPr="00E477A5" w:rsidRDefault="00371592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55A6E" w:rsidRPr="00E477A5" w:rsidTr="00AC33B0">
        <w:trPr>
          <w:trHeight w:val="1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19C" w:rsidRPr="00E477A5" w:rsidRDefault="00355A6E" w:rsidP="00E4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02-08-04-2018.20.02.2018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8F1DC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AC33B0" w:rsidRDefault="0006219C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НМР РТ – Сайфутдинов А.Г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А.Р.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49" w:rsidRPr="00E477A5" w:rsidRDefault="00483749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1099/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="00355A6E"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13.03.2018</w:t>
            </w:r>
          </w:p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E477A5" w:rsidRDefault="00C91BB3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9C" w:rsidRPr="00E477A5" w:rsidRDefault="0006219C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55A6E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ABD" w:rsidRPr="00E477A5" w:rsidRDefault="00355A6E" w:rsidP="00E4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28.02.2018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AC33B0" w:rsidRDefault="008B5ABD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Руководитель исполнительного комитета НМР РТ – Сайфутдинов А.Г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</w:rPr>
            </w:pP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Шайдуллин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Р.М.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терроризму и противопожарной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749" w:rsidRPr="00E477A5" w:rsidRDefault="00483749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1236/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21.03.2018</w:t>
            </w:r>
          </w:p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E477A5" w:rsidRDefault="005B4AC9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D" w:rsidRPr="00E477A5" w:rsidRDefault="008B5ABD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11B98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B98" w:rsidRPr="00E477A5" w:rsidRDefault="00F11B98" w:rsidP="00E477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AC33B0" w:rsidRDefault="00F11B98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Сосновского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E477A5" w:rsidRDefault="00F11B98" w:rsidP="00E47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Сосновское сельское поселение НМР РТ</w:t>
            </w:r>
          </w:p>
          <w:p w:rsidR="00F11B98" w:rsidRPr="00E477A5" w:rsidRDefault="00F11B98" w:rsidP="00E477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решения Совета Сосновского сельского поселения НМР РТ от 11.03.2014 № 7  «Об утверждении Положения о муниципальной службе в Сосновском сельском поселении НМР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E477A5" w:rsidRDefault="00453742" w:rsidP="00E477A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8" w:rsidRPr="00E477A5" w:rsidRDefault="00F11B98" w:rsidP="00E477A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Б.В. – глава муниципального образования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решения Совета Сосновского сельского поселения НМР РТ от 25.03.2014 № 6  «Об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 xml:space="preserve">Шумилов С.Н. – глава муниципального образования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Майскогорское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477A5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решения Совета Сосновского сельского поселения НМР РТ от 25.03.2014 № 5  «Об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Ладушкина Т.К. – глава муниципального образования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25.03.2014 № 5 "Об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25.03.2014 № 6 "Об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Д.А.–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25.03.2014 № 7 "Об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25.03.2014 № 8 "Об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Старошешминксом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Р.Р. 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25.03.2014 № 5 "Об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23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Шингальчинксого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Шингальчинксого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21.03.2014 № 5-1 "Об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 Шереметьевского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 Шереметьевского сельского поселения НМР РТ от 25.03.2014 № 6 "Об утверждении Положения о муниципальной службе в Шереметьевском сельском поселении"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02-07-06-2017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Р.Г. - </w:t>
            </w: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Елантовское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02-07-06-2017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B917D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Каенлинское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22.03.2014 № 5 </w:t>
            </w:r>
            <w:r w:rsidR="00B917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</w:t>
            </w:r>
            <w:r w:rsidR="00B917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B917D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 от 25.03.2014 № 4 </w:t>
            </w:r>
            <w:r w:rsidR="00B917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Кармалинском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</w:t>
            </w:r>
            <w:r w:rsidR="00B917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02-07-04-2017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22.12.2017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AC33B0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кое сельское поселение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B917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на решение Совета 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от 25.03.2014 № 9 </w:t>
            </w:r>
            <w:r w:rsidR="00B917D2">
              <w:rPr>
                <w:rFonts w:ascii="Times New Roman" w:hAnsi="Times New Roman"/>
                <w:sz w:val="18"/>
                <w:szCs w:val="18"/>
              </w:rPr>
              <w:t>«</w:t>
            </w:r>
            <w:r w:rsidRPr="00E477A5">
              <w:rPr>
                <w:rFonts w:ascii="Times New Roman" w:hAnsi="Times New Roman"/>
                <w:sz w:val="18"/>
                <w:szCs w:val="18"/>
              </w:rPr>
              <w:t xml:space="preserve">Об утверждении Положения о муниципальной службе в </w:t>
            </w:r>
            <w:proofErr w:type="spellStart"/>
            <w:r w:rsidRPr="00E477A5">
              <w:rPr>
                <w:rFonts w:ascii="Times New Roman" w:hAnsi="Times New Roman"/>
                <w:sz w:val="18"/>
                <w:szCs w:val="18"/>
              </w:rPr>
              <w:t>Красноключинском</w:t>
            </w:r>
            <w:proofErr w:type="spellEnd"/>
            <w:r w:rsidRPr="00E477A5">
              <w:rPr>
                <w:rFonts w:ascii="Times New Roman" w:hAnsi="Times New Roman"/>
                <w:sz w:val="18"/>
                <w:szCs w:val="18"/>
              </w:rPr>
              <w:t xml:space="preserve"> сельском поселении</w:t>
            </w:r>
            <w:r w:rsidR="00B917D2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AC33B0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бухгалтер </w:t>
            </w:r>
            <w:proofErr w:type="spellStart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совского</w:t>
            </w:r>
            <w:proofErr w:type="spellEnd"/>
            <w:r w:rsidRPr="00AC33B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бухгалтер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бухгалтер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B917D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ст. 12 решения Совета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14 от 20.12.2017 </w:t>
            </w:r>
            <w:r w:rsidR="00B917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</w:t>
            </w: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 бюджете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на 2018 год и плановый период 2019 и 2020 годов"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бухгалтер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11.01.2018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бухгалтер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3742" w:rsidRPr="00E477A5" w:rsidTr="00AC33B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3742" w:rsidRPr="00E477A5" w:rsidRDefault="00453742" w:rsidP="00453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Главный бухгалтер </w:t>
            </w:r>
            <w:proofErr w:type="spellStart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742" w:rsidRPr="00E477A5" w:rsidRDefault="00453742" w:rsidP="004537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Default="00453742" w:rsidP="00453742">
            <w:pPr>
              <w:jc w:val="center"/>
            </w:pPr>
            <w:r w:rsidRPr="00AE2D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42" w:rsidRPr="00E477A5" w:rsidRDefault="00453742" w:rsidP="0045374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477A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E477A5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E477A5" w:rsidSect="008D275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211D9"/>
    <w:rsid w:val="0006146D"/>
    <w:rsid w:val="0006219C"/>
    <w:rsid w:val="00071AB8"/>
    <w:rsid w:val="000F0079"/>
    <w:rsid w:val="00102470"/>
    <w:rsid w:val="00103E78"/>
    <w:rsid w:val="00154E34"/>
    <w:rsid w:val="001717CE"/>
    <w:rsid w:val="001A6CC8"/>
    <w:rsid w:val="001C6ADC"/>
    <w:rsid w:val="00200DE1"/>
    <w:rsid w:val="00235360"/>
    <w:rsid w:val="00241E67"/>
    <w:rsid w:val="00277BBF"/>
    <w:rsid w:val="002A7DF9"/>
    <w:rsid w:val="002C16D9"/>
    <w:rsid w:val="003169AE"/>
    <w:rsid w:val="003544AF"/>
    <w:rsid w:val="00355A6E"/>
    <w:rsid w:val="00366B79"/>
    <w:rsid w:val="00371592"/>
    <w:rsid w:val="003B208C"/>
    <w:rsid w:val="003B3154"/>
    <w:rsid w:val="003F37DD"/>
    <w:rsid w:val="0044407F"/>
    <w:rsid w:val="004521D4"/>
    <w:rsid w:val="00453742"/>
    <w:rsid w:val="00471114"/>
    <w:rsid w:val="00483749"/>
    <w:rsid w:val="0049439D"/>
    <w:rsid w:val="004F23FB"/>
    <w:rsid w:val="00526E16"/>
    <w:rsid w:val="00566A6F"/>
    <w:rsid w:val="00567EC6"/>
    <w:rsid w:val="00574140"/>
    <w:rsid w:val="00577761"/>
    <w:rsid w:val="005A3391"/>
    <w:rsid w:val="005B01FE"/>
    <w:rsid w:val="005B4AC9"/>
    <w:rsid w:val="005C474C"/>
    <w:rsid w:val="005C694F"/>
    <w:rsid w:val="005D5FBE"/>
    <w:rsid w:val="005D64D9"/>
    <w:rsid w:val="006151A7"/>
    <w:rsid w:val="00645D8E"/>
    <w:rsid w:val="006718F7"/>
    <w:rsid w:val="0068207B"/>
    <w:rsid w:val="006C42EF"/>
    <w:rsid w:val="0070375E"/>
    <w:rsid w:val="00737F56"/>
    <w:rsid w:val="0074321C"/>
    <w:rsid w:val="0076255D"/>
    <w:rsid w:val="007716DB"/>
    <w:rsid w:val="00786FF5"/>
    <w:rsid w:val="007918A3"/>
    <w:rsid w:val="007946E1"/>
    <w:rsid w:val="007C4839"/>
    <w:rsid w:val="007E3C1C"/>
    <w:rsid w:val="00815562"/>
    <w:rsid w:val="0084786B"/>
    <w:rsid w:val="00881DDA"/>
    <w:rsid w:val="008A62AE"/>
    <w:rsid w:val="008B5ABD"/>
    <w:rsid w:val="008D07CE"/>
    <w:rsid w:val="008D2756"/>
    <w:rsid w:val="00907ACE"/>
    <w:rsid w:val="00910839"/>
    <w:rsid w:val="009307DA"/>
    <w:rsid w:val="00932E6D"/>
    <w:rsid w:val="009611EF"/>
    <w:rsid w:val="00962215"/>
    <w:rsid w:val="009A7FAA"/>
    <w:rsid w:val="009B5F07"/>
    <w:rsid w:val="009B724D"/>
    <w:rsid w:val="009C23C4"/>
    <w:rsid w:val="009D531F"/>
    <w:rsid w:val="009E5E79"/>
    <w:rsid w:val="009F5986"/>
    <w:rsid w:val="00A242E3"/>
    <w:rsid w:val="00A379FD"/>
    <w:rsid w:val="00A4718E"/>
    <w:rsid w:val="00A5435B"/>
    <w:rsid w:val="00AC33B0"/>
    <w:rsid w:val="00AD382A"/>
    <w:rsid w:val="00B23831"/>
    <w:rsid w:val="00B27677"/>
    <w:rsid w:val="00B40AB1"/>
    <w:rsid w:val="00B51C9D"/>
    <w:rsid w:val="00B82A4D"/>
    <w:rsid w:val="00B917D2"/>
    <w:rsid w:val="00BB795C"/>
    <w:rsid w:val="00BC1B3F"/>
    <w:rsid w:val="00BC78EC"/>
    <w:rsid w:val="00BE0ED4"/>
    <w:rsid w:val="00C2065A"/>
    <w:rsid w:val="00C26F91"/>
    <w:rsid w:val="00C3459D"/>
    <w:rsid w:val="00C505E4"/>
    <w:rsid w:val="00C91BB3"/>
    <w:rsid w:val="00CA587B"/>
    <w:rsid w:val="00CB05A8"/>
    <w:rsid w:val="00CB6E28"/>
    <w:rsid w:val="00D126C9"/>
    <w:rsid w:val="00D32BF3"/>
    <w:rsid w:val="00D34C50"/>
    <w:rsid w:val="00D721B4"/>
    <w:rsid w:val="00DA0F57"/>
    <w:rsid w:val="00DC5937"/>
    <w:rsid w:val="00DD1A63"/>
    <w:rsid w:val="00DD1E2E"/>
    <w:rsid w:val="00DD49DD"/>
    <w:rsid w:val="00DE70E8"/>
    <w:rsid w:val="00E477A5"/>
    <w:rsid w:val="00E734B3"/>
    <w:rsid w:val="00E76DBF"/>
    <w:rsid w:val="00E816CD"/>
    <w:rsid w:val="00E938F2"/>
    <w:rsid w:val="00E94FCB"/>
    <w:rsid w:val="00F11B98"/>
    <w:rsid w:val="00F20A3E"/>
    <w:rsid w:val="00F21399"/>
    <w:rsid w:val="00F35044"/>
    <w:rsid w:val="00F77023"/>
    <w:rsid w:val="00F87294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214-Камелина</cp:lastModifiedBy>
  <cp:revision>2</cp:revision>
  <cp:lastPrinted>2018-04-04T06:57:00Z</cp:lastPrinted>
  <dcterms:created xsi:type="dcterms:W3CDTF">2018-06-18T08:16:00Z</dcterms:created>
  <dcterms:modified xsi:type="dcterms:W3CDTF">2018-06-18T08:16:00Z</dcterms:modified>
</cp:coreProperties>
</file>